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541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E2469">
        <w:trPr>
          <w:cantSplit/>
          <w:trHeight w:val="227"/>
        </w:trPr>
        <w:tc>
          <w:tcPr>
            <w:tcW w:w="10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E41DC8" w:rsidP="004E3574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4AD7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BC4AD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F1D85">
              <w:rPr>
                <w:rFonts w:cs="B Nazanin" w:hint="cs"/>
                <w:b/>
                <w:bCs/>
                <w:rtl/>
                <w:lang w:bidi="fa-IR"/>
              </w:rPr>
              <w:t xml:space="preserve">از ساعت 7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صبح الی </w:t>
            </w:r>
            <w:r w:rsidR="004E3574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133441">
              <w:rPr>
                <w:rFonts w:cs="B Nazanin" w:hint="cs"/>
                <w:b/>
                <w:bCs/>
                <w:rtl/>
                <w:lang w:bidi="fa-IR"/>
              </w:rPr>
              <w:t xml:space="preserve"> 1 </w:t>
            </w:r>
            <w:r w:rsidR="00F12E74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4E357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14:30 </w:t>
            </w:r>
            <w:r w:rsidR="00302DA9">
              <w:rPr>
                <w:rFonts w:cs="B Nazanin" w:hint="cs"/>
                <w:b/>
                <w:bCs/>
                <w:rtl/>
                <w:lang w:bidi="fa-IR"/>
              </w:rPr>
              <w:t>الی</w:t>
            </w:r>
            <w:r w:rsidR="004E3574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bookmarkStart w:id="0" w:name="_GoBack"/>
            <w:bookmarkEnd w:id="0"/>
            <w:r w:rsidR="00302DA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623DB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می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E2469">
        <w:trPr>
          <w:trHeight w:val="25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AD1277" w:rsidRPr="00673D69" w:rsidTr="00692FF8">
        <w:trPr>
          <w:trHeight w:val="93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AD1277" w:rsidRPr="008F5803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واحد </w:t>
            </w:r>
            <w:r w:rsidR="00302DA9">
              <w:rPr>
                <w:rFonts w:cs="B Nazanin" w:hint="cs"/>
                <w:b/>
                <w:bCs/>
                <w:rtl/>
                <w:lang w:bidi="fa-IR"/>
              </w:rPr>
              <w:t>درمانگاه تخصصی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1277" w:rsidRPr="00D50D09" w:rsidRDefault="00133441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6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8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AD1277" w:rsidRPr="00673D69" w:rsidRDefault="00AD1277" w:rsidP="00AD1277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AD1277" w:rsidRPr="00673D69" w:rsidTr="00692FF8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شیشه ها</w:t>
            </w:r>
          </w:p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سقف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پاك نمودن شيشه ها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روزانه و با استفاده از شسشه شوی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 باشد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نحوه نظافت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ديوارها  : اول دستمال از بالا به پایین ( پاک سازی ) و بعد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 ( با تایید بیمارستان )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شستشوی سقف ها یکبار در ماه</w:t>
            </w:r>
          </w:p>
        </w:tc>
      </w:tr>
      <w:tr w:rsidR="00133441" w:rsidRPr="00673D69" w:rsidTr="00133441">
        <w:trPr>
          <w:trHeight w:val="118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33441" w:rsidRPr="00673D69" w:rsidRDefault="00133441" w:rsidP="00AD127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133441" w:rsidRPr="00673D69" w:rsidRDefault="00133441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3441" w:rsidRPr="00673D69" w:rsidRDefault="00133441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3441" w:rsidRPr="00673D69" w:rsidRDefault="00133441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استیشن و سایر فضاها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133441" w:rsidRPr="00673D69" w:rsidRDefault="00133441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133441" w:rsidRPr="00673D69" w:rsidRDefault="00133441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133441" w:rsidRPr="00673D69" w:rsidRDefault="00133441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133441" w:rsidRPr="00673D69" w:rsidRDefault="00133441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3441" w:rsidRPr="00673D69" w:rsidRDefault="00133441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3441" w:rsidRDefault="00133441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:rsidR="00133441" w:rsidRPr="00673D69" w:rsidRDefault="00133441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966CF7" w:rsidRPr="00673D69" w:rsidTr="00966CF7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66CF7" w:rsidRPr="00673D69" w:rsidRDefault="00966CF7" w:rsidP="00966CF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CF7" w:rsidRPr="00673D69" w:rsidRDefault="00966CF7" w:rsidP="00966CF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سالن ها و راهرو ها ، تابلوها و ...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966CF7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966CF7" w:rsidRPr="00C35EE7" w:rsidRDefault="00966CF7" w:rsidP="00966CF7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3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966CF7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966CF7" w:rsidRPr="00C35EE7" w:rsidRDefault="00966CF7" w:rsidP="00966CF7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3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هفته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66CF7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:rsidR="00966CF7" w:rsidRPr="00673D69" w:rsidRDefault="00966CF7" w:rsidP="00966CF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AD1277" w:rsidRPr="00673D69" w:rsidTr="00692FF8">
        <w:trPr>
          <w:trHeight w:val="889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روشويي و آينه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ضدعفوني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پاك كردن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بوسیله وایتکس و مواد شوینده مجاز</w:t>
            </w:r>
          </w:p>
        </w:tc>
      </w:tr>
      <w:tr w:rsidR="00AD1277" w:rsidRPr="00673D69" w:rsidTr="00692FF8">
        <w:trPr>
          <w:trHeight w:val="110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D1277" w:rsidRPr="00673D69" w:rsidRDefault="00AD1277" w:rsidP="00AD1277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D1277" w:rsidRPr="00673D69" w:rsidRDefault="00AD1277" w:rsidP="00AD1277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سرویس های بهداشتی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D1277" w:rsidRPr="00673D69" w:rsidRDefault="00AD1277" w:rsidP="00AD1277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D1277" w:rsidRPr="00673D69" w:rsidRDefault="00AD1277" w:rsidP="00AD1277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D1277" w:rsidRPr="00673D69" w:rsidRDefault="00AD1277" w:rsidP="00AD1277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12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پاك كردن : بکارگیری دستمال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تی و فرچه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مخصوص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</w:p>
          <w:p w:rsidR="00AD1277" w:rsidRPr="00673D69" w:rsidRDefault="00AD1277" w:rsidP="00AD12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9D2" w:rsidRDefault="004E09D2" w:rsidP="00A34465">
      <w:pPr>
        <w:spacing w:after="0" w:line="240" w:lineRule="auto"/>
      </w:pPr>
      <w:r>
        <w:separator/>
      </w:r>
    </w:p>
  </w:endnote>
  <w:endnote w:type="continuationSeparator" w:id="0">
    <w:p w:rsidR="004E09D2" w:rsidRDefault="004E09D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D85" w:rsidRDefault="004F1D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D85" w:rsidRDefault="004F1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9D2" w:rsidRDefault="004E09D2" w:rsidP="00A34465">
      <w:pPr>
        <w:spacing w:after="0" w:line="240" w:lineRule="auto"/>
      </w:pPr>
      <w:r>
        <w:separator/>
      </w:r>
    </w:p>
  </w:footnote>
  <w:footnote w:type="continuationSeparator" w:id="0">
    <w:p w:rsidR="004E09D2" w:rsidRDefault="004E09D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D85" w:rsidRDefault="004F1D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H+ewa1gBAAAXgsAAA4AAAAAAAAAAAAAAAAAOgIAAGRycy9lMm9Eb2MueG1sUEsBAi0A&#10;FAAGAAgAAAAhAKomDr68AAAAIQEAABkAAAAAAAAAAAAAAAAAxgYAAGRycy9fcmVscy9lMm9Eb2Mu&#10;eG1sLnJlbHNQSwECLQAUAAYACAAAACEAlMeJaeAAAAAJ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213AF6">
    <w:pPr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0581C38" wp14:editId="6F3F5726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4B170F" w:rsidRPr="009E2469">
      <w:rPr>
        <w:rFonts w:cs="B Titr" w:hint="cs"/>
        <w:b/>
        <w:bCs/>
        <w:sz w:val="24"/>
        <w:szCs w:val="24"/>
        <w:rtl/>
        <w:lang w:bidi="fa-IR"/>
      </w:rPr>
      <w:t xml:space="preserve">بخش </w:t>
    </w:r>
    <w:r w:rsidR="00213AF6">
      <w:rPr>
        <w:rFonts w:cs="B Titr" w:hint="cs"/>
        <w:b/>
        <w:bCs/>
        <w:sz w:val="24"/>
        <w:szCs w:val="24"/>
        <w:rtl/>
        <w:lang w:bidi="fa-IR"/>
      </w:rPr>
      <w:t>درمانگاه</w:t>
    </w:r>
    <w:r w:rsidR="004F1D85">
      <w:rPr>
        <w:rFonts w:cs="B Titr" w:hint="cs"/>
        <w:b/>
        <w:bCs/>
        <w:sz w:val="24"/>
        <w:szCs w:val="24"/>
        <w:rtl/>
        <w:lang w:bidi="fa-IR"/>
      </w:rPr>
      <w:t xml:space="preserve"> تخصصی</w:t>
    </w:r>
    <w:r w:rsidR="00213AF6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9E2469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213AF6">
      <w:rPr>
        <w:rFonts w:cs="B Titr" w:hint="cs"/>
        <w:b/>
        <w:bCs/>
        <w:sz w:val="24"/>
        <w:szCs w:val="24"/>
        <w:rtl/>
        <w:lang w:bidi="fa-IR"/>
      </w:rPr>
      <w:t>امام حسین(ع) بهارستان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D85" w:rsidRDefault="004F1D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1CEA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33441"/>
    <w:rsid w:val="0015411A"/>
    <w:rsid w:val="00156A72"/>
    <w:rsid w:val="001634B9"/>
    <w:rsid w:val="0017282D"/>
    <w:rsid w:val="00174ACE"/>
    <w:rsid w:val="00175C99"/>
    <w:rsid w:val="00187B74"/>
    <w:rsid w:val="00193C73"/>
    <w:rsid w:val="001A2362"/>
    <w:rsid w:val="001A4A21"/>
    <w:rsid w:val="001B35E0"/>
    <w:rsid w:val="001E36E7"/>
    <w:rsid w:val="001E3835"/>
    <w:rsid w:val="001F011E"/>
    <w:rsid w:val="00213AF6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02DA9"/>
    <w:rsid w:val="00311CC8"/>
    <w:rsid w:val="003468E5"/>
    <w:rsid w:val="00346AD6"/>
    <w:rsid w:val="003477B4"/>
    <w:rsid w:val="00356A0B"/>
    <w:rsid w:val="003647FB"/>
    <w:rsid w:val="00366502"/>
    <w:rsid w:val="00373686"/>
    <w:rsid w:val="003B380D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D3399"/>
    <w:rsid w:val="004E09D2"/>
    <w:rsid w:val="004E17D9"/>
    <w:rsid w:val="004E3574"/>
    <w:rsid w:val="004F1D85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F2982"/>
    <w:rsid w:val="00601D41"/>
    <w:rsid w:val="00623DF1"/>
    <w:rsid w:val="006330F7"/>
    <w:rsid w:val="0063785B"/>
    <w:rsid w:val="0064252B"/>
    <w:rsid w:val="00673D69"/>
    <w:rsid w:val="00676377"/>
    <w:rsid w:val="00677162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1F9F"/>
    <w:rsid w:val="00865157"/>
    <w:rsid w:val="00873787"/>
    <w:rsid w:val="00880030"/>
    <w:rsid w:val="008946FE"/>
    <w:rsid w:val="008A194C"/>
    <w:rsid w:val="008A5B26"/>
    <w:rsid w:val="008A7FF3"/>
    <w:rsid w:val="008B4FA0"/>
    <w:rsid w:val="008C659B"/>
    <w:rsid w:val="008D2630"/>
    <w:rsid w:val="008E1E2E"/>
    <w:rsid w:val="008F5803"/>
    <w:rsid w:val="008F6FD4"/>
    <w:rsid w:val="00910241"/>
    <w:rsid w:val="00927DC0"/>
    <w:rsid w:val="00935830"/>
    <w:rsid w:val="00937F79"/>
    <w:rsid w:val="00942826"/>
    <w:rsid w:val="00953AC8"/>
    <w:rsid w:val="00956F95"/>
    <w:rsid w:val="009577B2"/>
    <w:rsid w:val="00964FF8"/>
    <w:rsid w:val="00966CF7"/>
    <w:rsid w:val="009768D6"/>
    <w:rsid w:val="00986BA7"/>
    <w:rsid w:val="009C1F75"/>
    <w:rsid w:val="009C4308"/>
    <w:rsid w:val="009E2469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A768E"/>
    <w:rsid w:val="00AD1277"/>
    <w:rsid w:val="00AE5932"/>
    <w:rsid w:val="00B035D3"/>
    <w:rsid w:val="00B04705"/>
    <w:rsid w:val="00B0481E"/>
    <w:rsid w:val="00B11B6B"/>
    <w:rsid w:val="00B122BC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C4AD7"/>
    <w:rsid w:val="00BF146B"/>
    <w:rsid w:val="00BF2BA3"/>
    <w:rsid w:val="00C15B3F"/>
    <w:rsid w:val="00C2351E"/>
    <w:rsid w:val="00C32381"/>
    <w:rsid w:val="00C56CA4"/>
    <w:rsid w:val="00C623DB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D31D4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41DC8"/>
    <w:rsid w:val="00E56778"/>
    <w:rsid w:val="00E84821"/>
    <w:rsid w:val="00E94518"/>
    <w:rsid w:val="00EA45C6"/>
    <w:rsid w:val="00EA6F5E"/>
    <w:rsid w:val="00EC5A84"/>
    <w:rsid w:val="00EF0257"/>
    <w:rsid w:val="00F120BE"/>
    <w:rsid w:val="00F12E74"/>
    <w:rsid w:val="00F22B8D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6394B84E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B417D-17D8-4570-BD85-AE40FF7B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11</cp:revision>
  <cp:lastPrinted>2022-01-08T07:40:00Z</cp:lastPrinted>
  <dcterms:created xsi:type="dcterms:W3CDTF">2020-01-25T05:52:00Z</dcterms:created>
  <dcterms:modified xsi:type="dcterms:W3CDTF">2022-01-08T07:40:00Z</dcterms:modified>
</cp:coreProperties>
</file>